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F15F" w14:textId="48B87983" w:rsidR="00DC15CF" w:rsidRDefault="00DC15CF" w:rsidP="0098715A">
      <w:pPr>
        <w:spacing w:line="240" w:lineRule="auto"/>
      </w:pP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137"/>
        <w:gridCol w:w="2693"/>
        <w:gridCol w:w="1706"/>
        <w:gridCol w:w="1134"/>
        <w:gridCol w:w="1985"/>
      </w:tblGrid>
      <w:tr w:rsidR="004805B8" w14:paraId="23584057" w14:textId="77777777" w:rsidTr="007D6453">
        <w:tc>
          <w:tcPr>
            <w:tcW w:w="1838" w:type="dxa"/>
            <w:gridSpan w:val="2"/>
            <w:vMerge w:val="restart"/>
          </w:tcPr>
          <w:p w14:paraId="3465027D" w14:textId="5992EA5E" w:rsidR="004805B8" w:rsidRDefault="004805B8" w:rsidP="00DC15CF">
            <w:pPr>
              <w:spacing w:line="240" w:lineRule="auto"/>
            </w:pPr>
            <w:r>
              <w:t>Til</w:t>
            </w:r>
          </w:p>
        </w:tc>
        <w:tc>
          <w:tcPr>
            <w:tcW w:w="2693" w:type="dxa"/>
            <w:vMerge w:val="restart"/>
          </w:tcPr>
          <w:p w14:paraId="221D4583" w14:textId="2A63E569" w:rsidR="004805B8" w:rsidRDefault="004805B8" w:rsidP="00DC15CF">
            <w:pPr>
              <w:spacing w:line="240" w:lineRule="auto"/>
            </w:pPr>
            <w:r>
              <w:t>Elever</w:t>
            </w:r>
          </w:p>
        </w:tc>
        <w:tc>
          <w:tcPr>
            <w:tcW w:w="4825" w:type="dxa"/>
            <w:gridSpan w:val="3"/>
          </w:tcPr>
          <w:p w14:paraId="58006CBC" w14:textId="2A033BA4" w:rsidR="004805B8" w:rsidRDefault="004805B8" w:rsidP="00DC15CF">
            <w:pPr>
              <w:spacing w:line="240" w:lineRule="auto"/>
            </w:pPr>
            <w:r w:rsidRPr="002C0B79">
              <w:t xml:space="preserve">Samira </w:t>
            </w:r>
            <w:proofErr w:type="spellStart"/>
            <w:r w:rsidRPr="002C0B79">
              <w:t>Perhad</w:t>
            </w:r>
            <w:proofErr w:type="spellEnd"/>
            <w:r w:rsidRPr="002C0B79">
              <w:t xml:space="preserve"> Hauge</w:t>
            </w:r>
          </w:p>
        </w:tc>
      </w:tr>
      <w:tr w:rsidR="004805B8" w14:paraId="7CCA316A" w14:textId="77777777" w:rsidTr="007D6453">
        <w:tc>
          <w:tcPr>
            <w:tcW w:w="1838" w:type="dxa"/>
            <w:gridSpan w:val="2"/>
            <w:vMerge/>
          </w:tcPr>
          <w:p w14:paraId="0BA90D7E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6F7763FA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5243596B" w14:textId="6B363886" w:rsidR="004805B8" w:rsidRDefault="004805B8" w:rsidP="002A7EAA">
            <w:pPr>
              <w:spacing w:line="240" w:lineRule="auto"/>
            </w:pPr>
            <w:proofErr w:type="spellStart"/>
            <w:r w:rsidRPr="002C0B79">
              <w:t>Yasmina</w:t>
            </w:r>
            <w:proofErr w:type="spellEnd"/>
            <w:r w:rsidRPr="002C0B79">
              <w:t xml:space="preserve"> </w:t>
            </w:r>
            <w:proofErr w:type="spellStart"/>
            <w:r w:rsidRPr="002C0B79">
              <w:t>Laamimach</w:t>
            </w:r>
            <w:proofErr w:type="spellEnd"/>
          </w:p>
        </w:tc>
      </w:tr>
      <w:tr w:rsidR="004805B8" w14:paraId="6F5F0CF0" w14:textId="77777777" w:rsidTr="007D6453">
        <w:tc>
          <w:tcPr>
            <w:tcW w:w="1838" w:type="dxa"/>
            <w:gridSpan w:val="2"/>
            <w:vMerge/>
          </w:tcPr>
          <w:p w14:paraId="73D69DA6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B6AEA1C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1FA3F0F1" w14:textId="70F49932" w:rsidR="004805B8" w:rsidRDefault="004805B8" w:rsidP="002A7EAA">
            <w:pPr>
              <w:spacing w:line="240" w:lineRule="auto"/>
            </w:pPr>
            <w:r w:rsidRPr="002C0B79">
              <w:t xml:space="preserve">Bana Ahmed Kareem </w:t>
            </w:r>
            <w:proofErr w:type="spellStart"/>
            <w:r w:rsidRPr="002C0B79">
              <w:t>Kareem</w:t>
            </w:r>
            <w:proofErr w:type="spellEnd"/>
          </w:p>
        </w:tc>
      </w:tr>
      <w:tr w:rsidR="004805B8" w14:paraId="1EDA23FA" w14:textId="77777777" w:rsidTr="007D6453">
        <w:tc>
          <w:tcPr>
            <w:tcW w:w="1838" w:type="dxa"/>
            <w:gridSpan w:val="2"/>
            <w:vMerge/>
          </w:tcPr>
          <w:p w14:paraId="2C8046A7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50234B0F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750368D8" w14:textId="0D91111C" w:rsidR="004805B8" w:rsidRDefault="004805B8" w:rsidP="00DC15CF">
            <w:pPr>
              <w:spacing w:line="240" w:lineRule="auto"/>
            </w:pPr>
            <w:proofErr w:type="spellStart"/>
            <w:r>
              <w:t>Abderrahim</w:t>
            </w:r>
            <w:proofErr w:type="spellEnd"/>
            <w:r>
              <w:t xml:space="preserve"> El </w:t>
            </w:r>
            <w:proofErr w:type="spellStart"/>
            <w:r>
              <w:t>Baraka</w:t>
            </w:r>
            <w:proofErr w:type="spellEnd"/>
          </w:p>
        </w:tc>
      </w:tr>
      <w:tr w:rsidR="004805B8" w14:paraId="762B1C09" w14:textId="77777777" w:rsidTr="007D6453">
        <w:tc>
          <w:tcPr>
            <w:tcW w:w="1838" w:type="dxa"/>
            <w:gridSpan w:val="2"/>
            <w:vMerge/>
          </w:tcPr>
          <w:p w14:paraId="31A2EAE3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 w:val="restart"/>
          </w:tcPr>
          <w:p w14:paraId="5219E1BA" w14:textId="35416505" w:rsidR="004805B8" w:rsidRDefault="004805B8" w:rsidP="00DC15CF">
            <w:pPr>
              <w:spacing w:line="240" w:lineRule="auto"/>
            </w:pPr>
            <w:r>
              <w:t>Foresatte</w:t>
            </w:r>
          </w:p>
        </w:tc>
        <w:tc>
          <w:tcPr>
            <w:tcW w:w="4825" w:type="dxa"/>
            <w:gridSpan w:val="3"/>
          </w:tcPr>
          <w:p w14:paraId="45F57F8D" w14:textId="19EFD08B" w:rsidR="004805B8" w:rsidRDefault="004805B8" w:rsidP="009F457E">
            <w:pPr>
              <w:spacing w:line="240" w:lineRule="auto"/>
            </w:pPr>
            <w:r>
              <w:t xml:space="preserve">Selma </w:t>
            </w:r>
            <w:proofErr w:type="spellStart"/>
            <w:r>
              <w:t>Jugo</w:t>
            </w:r>
            <w:proofErr w:type="spellEnd"/>
          </w:p>
        </w:tc>
      </w:tr>
      <w:tr w:rsidR="004805B8" w14:paraId="77F2DC8E" w14:textId="77777777" w:rsidTr="007D6453">
        <w:tc>
          <w:tcPr>
            <w:tcW w:w="1838" w:type="dxa"/>
            <w:gridSpan w:val="2"/>
            <w:vMerge/>
          </w:tcPr>
          <w:p w14:paraId="6EDF80F9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F63CC77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02A7BC63" w14:textId="4678ADB6" w:rsidR="004805B8" w:rsidRDefault="004805B8" w:rsidP="009F457E">
            <w:pPr>
              <w:spacing w:line="240" w:lineRule="auto"/>
            </w:pPr>
            <w:proofErr w:type="spellStart"/>
            <w:r>
              <w:t>Talib</w:t>
            </w:r>
            <w:proofErr w:type="spellEnd"/>
            <w:r>
              <w:t xml:space="preserve"> Hussain</w:t>
            </w:r>
          </w:p>
        </w:tc>
      </w:tr>
      <w:tr w:rsidR="004805B8" w14:paraId="4C1452B1" w14:textId="77777777" w:rsidTr="007D6453">
        <w:tc>
          <w:tcPr>
            <w:tcW w:w="1838" w:type="dxa"/>
            <w:gridSpan w:val="2"/>
            <w:vMerge/>
          </w:tcPr>
          <w:p w14:paraId="0A01AB8B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7D1EB115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1D7C7EAC" w14:textId="3EDF0CB4" w:rsidR="004805B8" w:rsidRDefault="004805B8" w:rsidP="009F457E">
            <w:pPr>
              <w:spacing w:line="240" w:lineRule="auto"/>
            </w:pPr>
            <w:proofErr w:type="spellStart"/>
            <w:r>
              <w:t>Hanane</w:t>
            </w:r>
            <w:proofErr w:type="spellEnd"/>
            <w:r>
              <w:t xml:space="preserve"> </w:t>
            </w:r>
            <w:proofErr w:type="spellStart"/>
            <w:r>
              <w:t>Boudouh</w:t>
            </w:r>
            <w:proofErr w:type="spellEnd"/>
          </w:p>
        </w:tc>
      </w:tr>
      <w:tr w:rsidR="004805B8" w14:paraId="7F8BEDF6" w14:textId="77777777" w:rsidTr="007D6453">
        <w:tc>
          <w:tcPr>
            <w:tcW w:w="1838" w:type="dxa"/>
            <w:gridSpan w:val="2"/>
            <w:vMerge/>
          </w:tcPr>
          <w:p w14:paraId="2C31CD62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0DA0F110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724C98B9" w14:textId="14918BBF" w:rsidR="004805B8" w:rsidRDefault="004805B8" w:rsidP="009F457E">
            <w:pPr>
              <w:spacing w:line="240" w:lineRule="auto"/>
            </w:pPr>
            <w:proofErr w:type="spellStart"/>
            <w:r>
              <w:t>Razia</w:t>
            </w:r>
            <w:proofErr w:type="spellEnd"/>
            <w:r>
              <w:t xml:space="preserve"> </w:t>
            </w:r>
            <w:proofErr w:type="spellStart"/>
            <w:r>
              <w:t>Sultana</w:t>
            </w:r>
            <w:proofErr w:type="spellEnd"/>
          </w:p>
        </w:tc>
      </w:tr>
      <w:tr w:rsidR="004805B8" w14:paraId="3B506723" w14:textId="77777777" w:rsidTr="007D6453">
        <w:tc>
          <w:tcPr>
            <w:tcW w:w="1838" w:type="dxa"/>
            <w:gridSpan w:val="2"/>
            <w:vMerge/>
          </w:tcPr>
          <w:p w14:paraId="669CBDD1" w14:textId="6AD9FFD1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</w:tcPr>
          <w:p w14:paraId="262AE913" w14:textId="4837F042" w:rsidR="004805B8" w:rsidRDefault="004805B8" w:rsidP="00DC15CF">
            <w:pPr>
              <w:spacing w:line="240" w:lineRule="auto"/>
            </w:pPr>
            <w:r>
              <w:t>Politisk representant</w:t>
            </w:r>
          </w:p>
        </w:tc>
        <w:tc>
          <w:tcPr>
            <w:tcW w:w="4825" w:type="dxa"/>
            <w:gridSpan w:val="3"/>
          </w:tcPr>
          <w:p w14:paraId="573C31D4" w14:textId="52D4FD54" w:rsidR="004805B8" w:rsidRDefault="004805B8" w:rsidP="009F457E">
            <w:pPr>
              <w:spacing w:line="240" w:lineRule="auto"/>
            </w:pPr>
            <w:r>
              <w:t xml:space="preserve">Sabri Mohammed </w:t>
            </w:r>
            <w:proofErr w:type="spellStart"/>
            <w:r>
              <w:t>Adurrahman</w:t>
            </w:r>
            <w:proofErr w:type="spellEnd"/>
            <w:r>
              <w:t xml:space="preserve"> Adam</w:t>
            </w:r>
          </w:p>
        </w:tc>
      </w:tr>
      <w:tr w:rsidR="004805B8" w14:paraId="41A9A0C9" w14:textId="77777777" w:rsidTr="007D6453">
        <w:tc>
          <w:tcPr>
            <w:tcW w:w="1838" w:type="dxa"/>
            <w:gridSpan w:val="2"/>
            <w:vMerge/>
          </w:tcPr>
          <w:p w14:paraId="485DD830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 w:val="restart"/>
          </w:tcPr>
          <w:p w14:paraId="533B72B7" w14:textId="141618A7" w:rsidR="004805B8" w:rsidRDefault="004805B8" w:rsidP="00DC15CF">
            <w:pPr>
              <w:spacing w:line="240" w:lineRule="auto"/>
            </w:pPr>
            <w:r>
              <w:t>Skolens ansatte</w:t>
            </w:r>
          </w:p>
        </w:tc>
        <w:tc>
          <w:tcPr>
            <w:tcW w:w="4825" w:type="dxa"/>
            <w:gridSpan w:val="3"/>
          </w:tcPr>
          <w:p w14:paraId="2AACC90C" w14:textId="2030FD6C" w:rsidR="004805B8" w:rsidRDefault="004805B8" w:rsidP="009F457E">
            <w:pPr>
              <w:spacing w:line="240" w:lineRule="auto"/>
            </w:pPr>
            <w:r>
              <w:t>Lars Corneliussen (skoleleder)</w:t>
            </w:r>
          </w:p>
        </w:tc>
      </w:tr>
      <w:tr w:rsidR="004805B8" w14:paraId="13A4845E" w14:textId="77777777" w:rsidTr="007D6453">
        <w:tc>
          <w:tcPr>
            <w:tcW w:w="1838" w:type="dxa"/>
            <w:gridSpan w:val="2"/>
            <w:vMerge/>
          </w:tcPr>
          <w:p w14:paraId="71DB96B8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1032013D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69664651" w14:textId="48BA2BB8" w:rsidR="004805B8" w:rsidRDefault="004805B8" w:rsidP="009F457E">
            <w:pPr>
              <w:spacing w:line="240" w:lineRule="auto"/>
            </w:pPr>
            <w:r>
              <w:t>Geir Lyder Hansen (ansatt)</w:t>
            </w:r>
          </w:p>
        </w:tc>
      </w:tr>
      <w:tr w:rsidR="004805B8" w14:paraId="712284B3" w14:textId="77777777" w:rsidTr="007D6453">
        <w:tc>
          <w:tcPr>
            <w:tcW w:w="1838" w:type="dxa"/>
            <w:gridSpan w:val="2"/>
            <w:vMerge/>
          </w:tcPr>
          <w:p w14:paraId="69CB3EFE" w14:textId="77777777" w:rsidR="004805B8" w:rsidRDefault="004805B8" w:rsidP="00DC15CF">
            <w:pPr>
              <w:spacing w:line="240" w:lineRule="auto"/>
            </w:pPr>
          </w:p>
        </w:tc>
        <w:tc>
          <w:tcPr>
            <w:tcW w:w="2693" w:type="dxa"/>
            <w:vMerge/>
          </w:tcPr>
          <w:p w14:paraId="353C8A1D" w14:textId="77777777" w:rsidR="004805B8" w:rsidRDefault="004805B8" w:rsidP="00DC15CF">
            <w:pPr>
              <w:spacing w:line="240" w:lineRule="auto"/>
            </w:pPr>
          </w:p>
        </w:tc>
        <w:tc>
          <w:tcPr>
            <w:tcW w:w="4825" w:type="dxa"/>
            <w:gridSpan w:val="3"/>
          </w:tcPr>
          <w:p w14:paraId="6E8B4D54" w14:textId="52FF24C2" w:rsidR="004805B8" w:rsidRDefault="004805B8" w:rsidP="009F457E">
            <w:pPr>
              <w:spacing w:line="240" w:lineRule="auto"/>
            </w:pPr>
            <w:r>
              <w:t>Allan Gloinson (nærmiljøskolekoordinator</w:t>
            </w:r>
            <w:r w:rsidR="0098715A">
              <w:t>)</w:t>
            </w:r>
          </w:p>
        </w:tc>
      </w:tr>
      <w:tr w:rsidR="004805B8" w14:paraId="4B091B66" w14:textId="77777777" w:rsidTr="007D6453">
        <w:tc>
          <w:tcPr>
            <w:tcW w:w="1838" w:type="dxa"/>
            <w:gridSpan w:val="2"/>
          </w:tcPr>
          <w:p w14:paraId="183BB8C5" w14:textId="4DC75AFF" w:rsidR="004805B8" w:rsidRDefault="004805B8" w:rsidP="00DC15CF">
            <w:pPr>
              <w:spacing w:line="240" w:lineRule="auto"/>
            </w:pPr>
            <w:r>
              <w:t>Fra</w:t>
            </w:r>
          </w:p>
        </w:tc>
        <w:tc>
          <w:tcPr>
            <w:tcW w:w="7518" w:type="dxa"/>
            <w:gridSpan w:val="4"/>
          </w:tcPr>
          <w:p w14:paraId="27177C52" w14:textId="0CE3C3A3" w:rsidR="004805B8" w:rsidRDefault="004805B8" w:rsidP="009F457E">
            <w:pPr>
              <w:spacing w:line="240" w:lineRule="auto"/>
            </w:pPr>
            <w:r>
              <w:t>Linderud skole</w:t>
            </w:r>
          </w:p>
        </w:tc>
      </w:tr>
      <w:tr w:rsidR="004805B8" w14:paraId="708B70AB" w14:textId="77777777" w:rsidTr="007D6453">
        <w:tc>
          <w:tcPr>
            <w:tcW w:w="1838" w:type="dxa"/>
            <w:gridSpan w:val="2"/>
          </w:tcPr>
          <w:p w14:paraId="6946D90A" w14:textId="53184FAB" w:rsidR="004805B8" w:rsidRDefault="004805B8" w:rsidP="00DC15CF">
            <w:pPr>
              <w:spacing w:line="240" w:lineRule="auto"/>
            </w:pPr>
            <w:r>
              <w:t>Møtegruppe</w:t>
            </w:r>
          </w:p>
        </w:tc>
        <w:tc>
          <w:tcPr>
            <w:tcW w:w="7518" w:type="dxa"/>
            <w:gridSpan w:val="4"/>
          </w:tcPr>
          <w:p w14:paraId="09FFD0B6" w14:textId="77777777" w:rsidR="004805B8" w:rsidRDefault="004805B8" w:rsidP="009F457E">
            <w:pPr>
              <w:spacing w:line="240" w:lineRule="auto"/>
            </w:pPr>
            <w:r>
              <w:t>Skolemiljøutvalget (SMU)</w:t>
            </w:r>
          </w:p>
          <w:p w14:paraId="5E013CEE" w14:textId="66002D38" w:rsidR="0073458E" w:rsidRDefault="0073458E" w:rsidP="009F457E">
            <w:pPr>
              <w:spacing w:line="240" w:lineRule="auto"/>
            </w:pPr>
            <w:r>
              <w:t xml:space="preserve">Kopi til lederne for </w:t>
            </w:r>
            <w:proofErr w:type="spellStart"/>
            <w:r>
              <w:t>driftstyret</w:t>
            </w:r>
            <w:proofErr w:type="spellEnd"/>
            <w:r>
              <w:t xml:space="preserve"> og FAU</w:t>
            </w:r>
          </w:p>
        </w:tc>
      </w:tr>
      <w:tr w:rsidR="004805B8" w:rsidRPr="00B0193C" w14:paraId="0A006E5F" w14:textId="77777777" w:rsidTr="007D6453">
        <w:tc>
          <w:tcPr>
            <w:tcW w:w="1838" w:type="dxa"/>
            <w:gridSpan w:val="2"/>
          </w:tcPr>
          <w:p w14:paraId="28DA82AA" w14:textId="077BD557" w:rsidR="004805B8" w:rsidRDefault="0073458E" w:rsidP="00DC15CF">
            <w:pPr>
              <w:spacing w:line="240" w:lineRule="auto"/>
            </w:pPr>
            <w:r>
              <w:t>Møtested</w:t>
            </w:r>
          </w:p>
        </w:tc>
        <w:tc>
          <w:tcPr>
            <w:tcW w:w="7518" w:type="dxa"/>
            <w:gridSpan w:val="4"/>
          </w:tcPr>
          <w:p w14:paraId="61D380C8" w14:textId="17C21AD2" w:rsidR="004805B8" w:rsidRPr="0073458E" w:rsidRDefault="0073458E" w:rsidP="009F457E">
            <w:pPr>
              <w:spacing w:line="240" w:lineRule="auto"/>
              <w:rPr>
                <w:lang w:val="nn-NO"/>
              </w:rPr>
            </w:pPr>
            <w:r w:rsidRPr="0073458E">
              <w:rPr>
                <w:lang w:val="nn-NO"/>
              </w:rPr>
              <w:t>Digitalt møte i Microsoft T</w:t>
            </w:r>
            <w:r>
              <w:rPr>
                <w:lang w:val="nn-NO"/>
              </w:rPr>
              <w:t>eams</w:t>
            </w:r>
          </w:p>
        </w:tc>
      </w:tr>
      <w:tr w:rsidR="0073458E" w:rsidRPr="0073458E" w14:paraId="5964E385" w14:textId="77777777" w:rsidTr="007D6453">
        <w:tc>
          <w:tcPr>
            <w:tcW w:w="1838" w:type="dxa"/>
            <w:gridSpan w:val="2"/>
          </w:tcPr>
          <w:p w14:paraId="14F65C45" w14:textId="48389BDD" w:rsidR="0073458E" w:rsidRDefault="0073458E" w:rsidP="00DC15CF">
            <w:pPr>
              <w:spacing w:line="240" w:lineRule="auto"/>
            </w:pPr>
            <w:r>
              <w:t>Møtedeltakere</w:t>
            </w:r>
          </w:p>
        </w:tc>
        <w:tc>
          <w:tcPr>
            <w:tcW w:w="7518" w:type="dxa"/>
            <w:gridSpan w:val="4"/>
          </w:tcPr>
          <w:p w14:paraId="4A3E76EB" w14:textId="7C2C672E" w:rsidR="0073458E" w:rsidRPr="0073458E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Medlemmer av SMU</w:t>
            </w:r>
          </w:p>
        </w:tc>
      </w:tr>
      <w:tr w:rsidR="00F05622" w:rsidRPr="0073458E" w14:paraId="1A7EDDCF" w14:textId="77777777" w:rsidTr="007D6453">
        <w:tc>
          <w:tcPr>
            <w:tcW w:w="1838" w:type="dxa"/>
            <w:gridSpan w:val="2"/>
          </w:tcPr>
          <w:p w14:paraId="1FC75D38" w14:textId="0D199971" w:rsidR="00F05622" w:rsidRDefault="00F05622" w:rsidP="00DC15CF">
            <w:pPr>
              <w:spacing w:line="240" w:lineRule="auto"/>
            </w:pPr>
            <w:r>
              <w:t>Møtetid</w:t>
            </w:r>
          </w:p>
        </w:tc>
        <w:tc>
          <w:tcPr>
            <w:tcW w:w="7518" w:type="dxa"/>
            <w:gridSpan w:val="4"/>
          </w:tcPr>
          <w:p w14:paraId="3E4FE7DD" w14:textId="073647E2" w:rsidR="00F05622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5. mai 2021 klokken 17:30 – 19:00</w:t>
            </w:r>
          </w:p>
        </w:tc>
      </w:tr>
      <w:tr w:rsidR="00F05622" w:rsidRPr="0073458E" w14:paraId="4043787E" w14:textId="77777777" w:rsidTr="007D6453">
        <w:tc>
          <w:tcPr>
            <w:tcW w:w="1838" w:type="dxa"/>
            <w:gridSpan w:val="2"/>
          </w:tcPr>
          <w:p w14:paraId="4FAF05AE" w14:textId="63BC0A42" w:rsidR="00F05622" w:rsidRDefault="00F05622" w:rsidP="00DC15CF">
            <w:pPr>
              <w:spacing w:line="240" w:lineRule="auto"/>
            </w:pPr>
            <w:r>
              <w:t>Saksbehandler</w:t>
            </w:r>
          </w:p>
        </w:tc>
        <w:tc>
          <w:tcPr>
            <w:tcW w:w="7518" w:type="dxa"/>
            <w:gridSpan w:val="4"/>
          </w:tcPr>
          <w:p w14:paraId="0879B5E3" w14:textId="6D0C6A30" w:rsidR="00F05622" w:rsidRDefault="00F05622" w:rsidP="009F457E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Lars Corneliussen</w:t>
            </w:r>
            <w:r w:rsidR="0098715A">
              <w:rPr>
                <w:lang w:val="nn-NO"/>
              </w:rPr>
              <w:t xml:space="preserve"> (skoleleder) – telefon 95879298</w:t>
            </w:r>
          </w:p>
        </w:tc>
      </w:tr>
      <w:tr w:rsidR="00B06CD3" w:rsidRPr="00A84444" w14:paraId="1CCBBB43" w14:textId="77777777" w:rsidTr="007D6453">
        <w:tblPrEx>
          <w:tblLook w:val="06A0" w:firstRow="1" w:lastRow="0" w:firstColumn="1" w:lastColumn="0" w:noHBand="1" w:noVBand="1"/>
        </w:tblPrEx>
        <w:tc>
          <w:tcPr>
            <w:tcW w:w="9356" w:type="dxa"/>
            <w:gridSpan w:val="6"/>
          </w:tcPr>
          <w:p w14:paraId="24A975FE" w14:textId="4F4BE6C4" w:rsidR="00B06CD3" w:rsidRPr="00A84444" w:rsidRDefault="00A84444" w:rsidP="366B814F">
            <w:pPr>
              <w:rPr>
                <w:sz w:val="28"/>
                <w:szCs w:val="28"/>
              </w:rPr>
            </w:pPr>
            <w:r w:rsidRPr="00B65273">
              <w:rPr>
                <w:color w:val="002060"/>
                <w:sz w:val="28"/>
                <w:szCs w:val="28"/>
              </w:rPr>
              <w:t>Innkalling til møte i skolemiljøutvalget (SMU) på Linderud skole</w:t>
            </w:r>
          </w:p>
        </w:tc>
      </w:tr>
      <w:tr w:rsidR="00B06CD3" w14:paraId="3224F8CE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6D8283BC" w14:textId="0FF280C2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Saksnummer</w:t>
            </w:r>
          </w:p>
        </w:tc>
        <w:tc>
          <w:tcPr>
            <w:tcW w:w="4536" w:type="dxa"/>
            <w:gridSpan w:val="3"/>
          </w:tcPr>
          <w:p w14:paraId="4304B616" w14:textId="65424041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Saksbeskrivelse</w:t>
            </w:r>
          </w:p>
        </w:tc>
        <w:tc>
          <w:tcPr>
            <w:tcW w:w="1134" w:type="dxa"/>
          </w:tcPr>
          <w:p w14:paraId="26CA4E53" w14:textId="39A7FD24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Tidsbruk</w:t>
            </w:r>
          </w:p>
        </w:tc>
        <w:tc>
          <w:tcPr>
            <w:tcW w:w="1985" w:type="dxa"/>
          </w:tcPr>
          <w:p w14:paraId="3A2B81F2" w14:textId="7CA72DC2" w:rsidR="00B06CD3" w:rsidRPr="00B06CD3" w:rsidRDefault="00B06CD3" w:rsidP="00B06CD3">
            <w:pPr>
              <w:rPr>
                <w:b/>
                <w:bCs/>
                <w:szCs w:val="20"/>
              </w:rPr>
            </w:pPr>
            <w:r w:rsidRPr="00B06CD3">
              <w:rPr>
                <w:b/>
                <w:bCs/>
                <w:szCs w:val="20"/>
              </w:rPr>
              <w:t>Oppfølging</w:t>
            </w:r>
          </w:p>
        </w:tc>
      </w:tr>
      <w:tr w:rsidR="00B06CD3" w14:paraId="6B812D0F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4DA6C4C5" w14:textId="5ECE1E62" w:rsidR="00B06CD3" w:rsidRDefault="00B06CD3" w:rsidP="00B06CD3">
            <w:pPr>
              <w:rPr>
                <w:b/>
                <w:bCs/>
                <w:szCs w:val="20"/>
              </w:rPr>
            </w:pPr>
            <w:r>
              <w:t>Sak 31/2021</w:t>
            </w:r>
          </w:p>
        </w:tc>
        <w:tc>
          <w:tcPr>
            <w:tcW w:w="4536" w:type="dxa"/>
            <w:gridSpan w:val="3"/>
          </w:tcPr>
          <w:p w14:paraId="242AC552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 w:rsidRPr="00E9582F">
              <w:t>Godkjenning av innkalling.</w:t>
            </w:r>
            <w:r>
              <w:t xml:space="preserve"> </w:t>
            </w:r>
          </w:p>
          <w:p w14:paraId="7B6B9D77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 w:rsidRPr="00E9582F">
              <w:t>Innspill til referat fra 10. mars</w:t>
            </w:r>
          </w:p>
          <w:p w14:paraId="5D4EB425" w14:textId="27EE6822" w:rsidR="00B06CD3" w:rsidRPr="00996BD2" w:rsidRDefault="00B06CD3" w:rsidP="00B06CD3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>
              <w:t>O</w:t>
            </w:r>
            <w:r w:rsidRPr="00E9582F">
              <w:t xml:space="preserve">pptegning av saker til </w:t>
            </w:r>
            <w:r>
              <w:t>e</w:t>
            </w:r>
            <w:r w:rsidRPr="00E9582F">
              <w:t>ventuelt.</w:t>
            </w:r>
          </w:p>
        </w:tc>
        <w:tc>
          <w:tcPr>
            <w:tcW w:w="1134" w:type="dxa"/>
          </w:tcPr>
          <w:p w14:paraId="71773FC3" w14:textId="6CD111C9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1985" w:type="dxa"/>
          </w:tcPr>
          <w:p w14:paraId="2C568E2E" w14:textId="72ED50BD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5D806355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4AD892CE" w14:textId="60750528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32/2021</w:t>
            </w:r>
          </w:p>
        </w:tc>
        <w:tc>
          <w:tcPr>
            <w:tcW w:w="4536" w:type="dxa"/>
            <w:gridSpan w:val="3"/>
          </w:tcPr>
          <w:p w14:paraId="35AFB81C" w14:textId="5BB02B90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Markering av 17. mai på Linderud skole</w:t>
            </w:r>
          </w:p>
        </w:tc>
        <w:tc>
          <w:tcPr>
            <w:tcW w:w="1134" w:type="dxa"/>
          </w:tcPr>
          <w:p w14:paraId="5771FC50" w14:textId="0899A27F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1985" w:type="dxa"/>
          </w:tcPr>
          <w:p w14:paraId="732D77F3" w14:textId="593DBEA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1E970651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191E6E7" w14:textId="40E5199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33/2021</w:t>
            </w:r>
          </w:p>
        </w:tc>
        <w:tc>
          <w:tcPr>
            <w:tcW w:w="4536" w:type="dxa"/>
            <w:gridSpan w:val="3"/>
          </w:tcPr>
          <w:p w14:paraId="671C0F44" w14:textId="225C02D2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Evaluering av skolesituasjonen under Covid19-pandemien. Hvordan har ulike smittevernstiltak påvirket skolemiljøet? Hvordan har det opplevdes for elever, foresatte og ansatte?</w:t>
            </w:r>
          </w:p>
        </w:tc>
        <w:tc>
          <w:tcPr>
            <w:tcW w:w="1134" w:type="dxa"/>
          </w:tcPr>
          <w:p w14:paraId="1E0348D1" w14:textId="5CAD2BA7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  <w:r w:rsidR="00B06CD3">
              <w:rPr>
                <w:szCs w:val="20"/>
              </w:rPr>
              <w:t xml:space="preserve"> min</w:t>
            </w:r>
          </w:p>
        </w:tc>
        <w:tc>
          <w:tcPr>
            <w:tcW w:w="1985" w:type="dxa"/>
          </w:tcPr>
          <w:p w14:paraId="19AC44D2" w14:textId="7BB9AE97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285C7BD7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7741781C" w14:textId="7F728C5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34/2021</w:t>
            </w:r>
          </w:p>
        </w:tc>
        <w:tc>
          <w:tcPr>
            <w:tcW w:w="4536" w:type="dxa"/>
            <w:gridSpan w:val="3"/>
          </w:tcPr>
          <w:p w14:paraId="68C2EE03" w14:textId="127F589F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Skolegårdsprosjektet - Status</w:t>
            </w:r>
          </w:p>
        </w:tc>
        <w:tc>
          <w:tcPr>
            <w:tcW w:w="1134" w:type="dxa"/>
          </w:tcPr>
          <w:p w14:paraId="2FA97C60" w14:textId="7DEE9DE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1985" w:type="dxa"/>
          </w:tcPr>
          <w:p w14:paraId="53DF7522" w14:textId="4897934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5D56BFD7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283B06DF" w14:textId="66EFABC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35/2021</w:t>
            </w:r>
          </w:p>
        </w:tc>
        <w:tc>
          <w:tcPr>
            <w:tcW w:w="4536" w:type="dxa"/>
            <w:gridSpan w:val="3"/>
          </w:tcPr>
          <w:p w14:paraId="3FA99470" w14:textId="720148B6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Trivselsundersøkelsen 1 – 4. En gjennomgang.</w:t>
            </w:r>
          </w:p>
        </w:tc>
        <w:tc>
          <w:tcPr>
            <w:tcW w:w="1134" w:type="dxa"/>
          </w:tcPr>
          <w:p w14:paraId="6D9A0BF4" w14:textId="6DB3C5FB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1985" w:type="dxa"/>
          </w:tcPr>
          <w:p w14:paraId="2CCBF4BF" w14:textId="7D652CD4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5EE32505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5279504E" w14:textId="530504B5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36/2021</w:t>
            </w:r>
          </w:p>
        </w:tc>
        <w:tc>
          <w:tcPr>
            <w:tcW w:w="4536" w:type="dxa"/>
            <w:gridSpan w:val="3"/>
          </w:tcPr>
          <w:p w14:paraId="31D05EDD" w14:textId="77777777" w:rsidR="00B06CD3" w:rsidRDefault="00B06CD3" w:rsidP="00B06CD3">
            <w:pPr>
              <w:rPr>
                <w:szCs w:val="20"/>
              </w:rPr>
            </w:pPr>
            <w:r w:rsidRPr="0076042C">
              <w:rPr>
                <w:szCs w:val="20"/>
              </w:rPr>
              <w:t>Sak fra SMU-</w:t>
            </w:r>
            <w:proofErr w:type="spellStart"/>
            <w:r w:rsidRPr="0076042C">
              <w:rPr>
                <w:szCs w:val="20"/>
              </w:rPr>
              <w:t>årshjulet</w:t>
            </w:r>
            <w:proofErr w:type="spellEnd"/>
            <w:r w:rsidRPr="0076042C">
              <w:rPr>
                <w:szCs w:val="20"/>
              </w:rPr>
              <w:t>:</w:t>
            </w:r>
          </w:p>
          <w:p w14:paraId="61443CA2" w14:textId="6A0BE9D6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Informasjon fra skolens ledelse om innvirkningen av skolemiljøutvalgets arbeid på skolens plan og budsjett.</w:t>
            </w:r>
          </w:p>
        </w:tc>
        <w:tc>
          <w:tcPr>
            <w:tcW w:w="1134" w:type="dxa"/>
          </w:tcPr>
          <w:p w14:paraId="4E08C0FA" w14:textId="65DF7C3F" w:rsidR="00B06CD3" w:rsidRDefault="00764B43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1985" w:type="dxa"/>
          </w:tcPr>
          <w:p w14:paraId="612BD738" w14:textId="7A72D0CA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1EB46985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7AF0703A" w14:textId="7C43C8EB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37/2021</w:t>
            </w:r>
          </w:p>
        </w:tc>
        <w:tc>
          <w:tcPr>
            <w:tcW w:w="4536" w:type="dxa"/>
            <w:gridSpan w:val="3"/>
          </w:tcPr>
          <w:p w14:paraId="5760DE8B" w14:textId="7777777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fra SMU-</w:t>
            </w:r>
            <w:proofErr w:type="spellStart"/>
            <w:r>
              <w:rPr>
                <w:szCs w:val="20"/>
              </w:rPr>
              <w:t>årshjulet</w:t>
            </w:r>
            <w:proofErr w:type="spellEnd"/>
            <w:r>
              <w:rPr>
                <w:szCs w:val="20"/>
              </w:rPr>
              <w:t>:</w:t>
            </w:r>
          </w:p>
          <w:p w14:paraId="5110390F" w14:textId="77777777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Evaluering av skolemiljøutvalget:</w:t>
            </w:r>
          </w:p>
          <w:p w14:paraId="2D0686B3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Har utvalget nådd målet?</w:t>
            </w:r>
          </w:p>
          <w:p w14:paraId="6CBAB1D8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Status for skolemiljø</w:t>
            </w:r>
          </w:p>
          <w:p w14:paraId="56BD5B8D" w14:textId="77777777" w:rsidR="00B06CD3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Erfaringsutveksling</w:t>
            </w:r>
          </w:p>
          <w:p w14:paraId="750E665D" w14:textId="5B925B31" w:rsidR="00B06CD3" w:rsidRPr="00A3033D" w:rsidRDefault="00B06CD3" w:rsidP="00B06CD3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Forslag til områder SMU kan jobbe videre med</w:t>
            </w:r>
          </w:p>
        </w:tc>
        <w:tc>
          <w:tcPr>
            <w:tcW w:w="1134" w:type="dxa"/>
          </w:tcPr>
          <w:p w14:paraId="447A0362" w14:textId="7D6050FE" w:rsidR="00B06CD3" w:rsidRDefault="00764B43" w:rsidP="00B06CD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15 min</w:t>
            </w:r>
          </w:p>
        </w:tc>
        <w:tc>
          <w:tcPr>
            <w:tcW w:w="1985" w:type="dxa"/>
          </w:tcPr>
          <w:p w14:paraId="17E09B59" w14:textId="77777777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0AC4BC44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CCE73CB" w14:textId="5A6389E9" w:rsidR="00B06CD3" w:rsidRDefault="00B06CD3" w:rsidP="00B06CD3">
            <w:pPr>
              <w:rPr>
                <w:szCs w:val="20"/>
              </w:rPr>
            </w:pPr>
            <w:r>
              <w:rPr>
                <w:szCs w:val="20"/>
              </w:rPr>
              <w:t>Sak 38/2021</w:t>
            </w:r>
          </w:p>
        </w:tc>
        <w:tc>
          <w:tcPr>
            <w:tcW w:w="4536" w:type="dxa"/>
            <w:gridSpan w:val="3"/>
          </w:tcPr>
          <w:p w14:paraId="373CEFAA" w14:textId="41B24B26" w:rsidR="00B06CD3" w:rsidRPr="0076042C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Saker til eventuelt</w:t>
            </w:r>
          </w:p>
        </w:tc>
        <w:tc>
          <w:tcPr>
            <w:tcW w:w="1134" w:type="dxa"/>
          </w:tcPr>
          <w:p w14:paraId="37C31A16" w14:textId="778FA31A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10 min</w:t>
            </w:r>
          </w:p>
        </w:tc>
        <w:tc>
          <w:tcPr>
            <w:tcW w:w="1985" w:type="dxa"/>
          </w:tcPr>
          <w:p w14:paraId="52CC82DA" w14:textId="77777777" w:rsidR="00B06CD3" w:rsidRDefault="00B06CD3" w:rsidP="00B06CD3">
            <w:pPr>
              <w:rPr>
                <w:szCs w:val="20"/>
              </w:rPr>
            </w:pPr>
          </w:p>
        </w:tc>
      </w:tr>
      <w:tr w:rsidR="00B06CD3" w14:paraId="209C69AB" w14:textId="77777777" w:rsidTr="007D6453">
        <w:tblPrEx>
          <w:tblLook w:val="06A0" w:firstRow="1" w:lastRow="0" w:firstColumn="1" w:lastColumn="0" w:noHBand="1" w:noVBand="1"/>
        </w:tblPrEx>
        <w:tc>
          <w:tcPr>
            <w:tcW w:w="1701" w:type="dxa"/>
          </w:tcPr>
          <w:p w14:paraId="163ECBB7" w14:textId="5266718B" w:rsidR="00B06CD3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Sak 39/2021</w:t>
            </w:r>
          </w:p>
        </w:tc>
        <w:tc>
          <w:tcPr>
            <w:tcW w:w="4536" w:type="dxa"/>
            <w:gridSpan w:val="3"/>
          </w:tcPr>
          <w:p w14:paraId="0219E674" w14:textId="2AAA22DE" w:rsidR="00B06CD3" w:rsidRPr="0076042C" w:rsidRDefault="00B65273" w:rsidP="00B06CD3">
            <w:pPr>
              <w:rPr>
                <w:szCs w:val="20"/>
              </w:rPr>
            </w:pPr>
            <w:r>
              <w:rPr>
                <w:szCs w:val="20"/>
              </w:rPr>
              <w:t>Berammelse av neste møtetidspunkt</w:t>
            </w:r>
          </w:p>
        </w:tc>
        <w:tc>
          <w:tcPr>
            <w:tcW w:w="1134" w:type="dxa"/>
          </w:tcPr>
          <w:p w14:paraId="36AAA1BE" w14:textId="7EEA89DE" w:rsidR="00B06CD3" w:rsidRDefault="0080733D" w:rsidP="00B06CD3">
            <w:pPr>
              <w:rPr>
                <w:szCs w:val="20"/>
              </w:rPr>
            </w:pPr>
            <w:r>
              <w:rPr>
                <w:szCs w:val="20"/>
              </w:rPr>
              <w:t>5 min</w:t>
            </w:r>
          </w:p>
        </w:tc>
        <w:tc>
          <w:tcPr>
            <w:tcW w:w="1985" w:type="dxa"/>
          </w:tcPr>
          <w:p w14:paraId="4B0BD94E" w14:textId="77777777" w:rsidR="00B06CD3" w:rsidRDefault="00B06CD3" w:rsidP="00B06CD3">
            <w:pPr>
              <w:rPr>
                <w:szCs w:val="20"/>
              </w:rPr>
            </w:pPr>
          </w:p>
        </w:tc>
      </w:tr>
    </w:tbl>
    <w:p w14:paraId="140A0B51" w14:textId="77777777" w:rsidR="00DA6307" w:rsidRDefault="00DA6307" w:rsidP="00587E0E">
      <w:pPr>
        <w:spacing w:line="240" w:lineRule="auto"/>
        <w:rPr>
          <w:b/>
        </w:rPr>
      </w:pPr>
    </w:p>
    <w:p w14:paraId="33448697" w14:textId="3CA59C38" w:rsidR="00017A95" w:rsidRPr="00186C70" w:rsidRDefault="00E66D20" w:rsidP="00587E0E">
      <w:pPr>
        <w:spacing w:line="240" w:lineRule="auto"/>
        <w:rPr>
          <w:b/>
        </w:rPr>
      </w:pPr>
      <w:r>
        <w:rPr>
          <w:b/>
        </w:rPr>
        <w:t>Vel møtt!</w:t>
      </w: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16345C" w:rsidRPr="00D3425E" w14:paraId="79A132EC" w14:textId="77777777" w:rsidTr="007B3DF0">
        <w:trPr>
          <w:tblHeader/>
        </w:trPr>
        <w:tc>
          <w:tcPr>
            <w:tcW w:w="9214" w:type="dxa"/>
            <w:vAlign w:val="center"/>
            <w:hideMark/>
          </w:tcPr>
          <w:p w14:paraId="27C773A7" w14:textId="2D2E0EF8" w:rsidR="00C736F7" w:rsidRDefault="00C736F7" w:rsidP="00A52178">
            <w:pPr>
              <w:rPr>
                <w:sz w:val="16"/>
              </w:rPr>
            </w:pPr>
          </w:p>
          <w:p w14:paraId="13D8A791" w14:textId="38CC5C8D" w:rsidR="0016345C" w:rsidRPr="00D3425E" w:rsidRDefault="0016345C" w:rsidP="00D3425E">
            <w:pPr>
              <w:ind w:left="-109"/>
              <w:rPr>
                <w:sz w:val="16"/>
                <w:szCs w:val="16"/>
              </w:rPr>
            </w:pPr>
            <w:r w:rsidRPr="00D3425E">
              <w:rPr>
                <w:sz w:val="16"/>
                <w:szCs w:val="16"/>
              </w:rPr>
              <w:t>Kopi:</w:t>
            </w:r>
          </w:p>
        </w:tc>
      </w:tr>
      <w:tr w:rsidR="0086430A" w:rsidRPr="00D3425E" w14:paraId="15832A13" w14:textId="77777777" w:rsidTr="007B3DF0">
        <w:tc>
          <w:tcPr>
            <w:tcW w:w="9214" w:type="dxa"/>
            <w:hideMark/>
          </w:tcPr>
          <w:p w14:paraId="6306C367" w14:textId="04F25346" w:rsidR="0086430A" w:rsidRPr="00D3425E" w:rsidRDefault="00B0193C" w:rsidP="00D3425E">
            <w:pPr>
              <w:ind w:left="-109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TblKopitil__Sdk_Navn___1___1"/>
                <w:tag w:val="TblKopitil__Sdk_Navn___1___1"/>
                <w:id w:val="6916875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0" w:name="TblKopitil__Sdk_Navn___1___1"/>
                <w:r w:rsidR="00A52178">
                  <w:rPr>
                    <w:sz w:val="16"/>
                    <w:szCs w:val="16"/>
                  </w:rPr>
                  <w:t>Anne Merete Laache</w:t>
                </w:r>
              </w:sdtContent>
            </w:sdt>
            <w:bookmarkEnd w:id="0"/>
          </w:p>
        </w:tc>
      </w:tr>
    </w:tbl>
    <w:p w14:paraId="3B64E902" w14:textId="20D7B5A7" w:rsidR="00C43FE4" w:rsidRPr="006E006E" w:rsidRDefault="00C43FE4" w:rsidP="00815CB1">
      <w:pPr>
        <w:pStyle w:val="Ingenmellomrom"/>
        <w:keepNext/>
        <w:keepLines/>
      </w:pPr>
    </w:p>
    <w:sectPr w:rsidR="00C43FE4" w:rsidRPr="006E006E" w:rsidSect="00D44A50">
      <w:footerReference w:type="default" r:id="rId11"/>
      <w:headerReference w:type="first" r:id="rId12"/>
      <w:footerReference w:type="first" r:id="rId13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2D69" w14:textId="77777777" w:rsidR="007B3DF0" w:rsidRDefault="007B3DF0" w:rsidP="005D093C">
      <w:pPr>
        <w:spacing w:line="240" w:lineRule="auto"/>
      </w:pPr>
      <w:r>
        <w:separator/>
      </w:r>
    </w:p>
  </w:endnote>
  <w:endnote w:type="continuationSeparator" w:id="0">
    <w:p w14:paraId="2749E3D9" w14:textId="77777777" w:rsidR="007B3DF0" w:rsidRDefault="007B3DF0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366B814F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B0193C" w14:paraId="71CAE8AD" w14:textId="77777777" w:rsidTr="366B814F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3943A6A2">
                  <v:group id="Gruppe 3" style="position:absolute;margin-left:5pt;margin-top:11.8pt;width:9.05pt;height:9.05pt;rotation:45;z-index:251662336;mso-width-relative:margin;mso-height-relative:margin" coordsize="7189,7181" o:spid="_x0000_s1026" w14:anchorId="09056C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style="position:absolute;width:7189;height:4019;visibility:visible;mso-wrap-style:square;v-text-anchor:middle" o:spid="_x0000_s102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/>
                    <v:rect id="Rektangel 6" style="position:absolute;left:1614;top:1609;width:7124;height:4019;rotation:90;visibility:visible;mso-wrap-style:square;v-text-anchor:middle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B0193C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B0193C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2" w:name="Sse_besoeksadr"/>
              <w:r w:rsidR="004D6D34">
                <w:t>Statsråd Mathiesens vei 27, 0594 Oslo</w:t>
              </w:r>
            </w:sdtContent>
          </w:sdt>
          <w:bookmarkEnd w:id="2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proofErr w:type="spellStart"/>
          <w:r w:rsidRPr="00182543">
            <w:rPr>
              <w:lang w:val="en-GB"/>
            </w:rPr>
            <w:t>Telefon</w:t>
          </w:r>
          <w:proofErr w:type="spellEnd"/>
          <w:r w:rsidRPr="00182543">
            <w:rPr>
              <w:lang w:val="en-GB"/>
            </w:rPr>
            <w:t xml:space="preserve">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1C501E35" w:rsidR="004D6D34" w:rsidRPr="00182543" w:rsidRDefault="00B0193C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3" w:name="Soa_EmailAdr"/>
              <w:r>
                <w:rPr>
                  <w:vanish/>
                </w:rPr>
                <w:t xml:space="preserve"> </w:t>
              </w:r>
            </w:sdtContent>
          </w:sdt>
          <w:bookmarkEnd w:id="3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4" w:name="Sse_Offentlignr"/>
              <w:r>
                <w:rPr>
                  <w:lang w:val="nn-NO"/>
                </w:rPr>
                <w:t>974589966</w:t>
              </w:r>
            </w:sdtContent>
          </w:sdt>
          <w:bookmarkEnd w:id="4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A753" w14:textId="77777777" w:rsidR="007B3DF0" w:rsidRDefault="007B3DF0" w:rsidP="005D093C">
      <w:pPr>
        <w:spacing w:line="240" w:lineRule="auto"/>
      </w:pPr>
      <w:r>
        <w:separator/>
      </w:r>
    </w:p>
  </w:footnote>
  <w:footnote w:type="continuationSeparator" w:id="0">
    <w:p w14:paraId="75B561BB" w14:textId="77777777" w:rsidR="007B3DF0" w:rsidRDefault="007B3DF0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BD58" w14:textId="05A03E15" w:rsidR="00D44A50" w:rsidRPr="00B65273" w:rsidRDefault="00A52178" w:rsidP="00A52178">
    <w:pPr>
      <w:pStyle w:val="Topptekst"/>
      <w:tabs>
        <w:tab w:val="clear" w:pos="4536"/>
        <w:tab w:val="clear" w:pos="9072"/>
        <w:tab w:val="right" w:pos="9270"/>
      </w:tabs>
      <w:rPr>
        <w:rFonts w:asciiTheme="majorHAnsi" w:hAnsiTheme="majorHAnsi"/>
        <w:sz w:val="48"/>
        <w:szCs w:val="48"/>
      </w:rPr>
    </w:pPr>
    <w:r w:rsidRPr="00B65273">
      <w:rPr>
        <w:rFonts w:asciiTheme="majorHAnsi" w:hAnsiTheme="majorHAnsi"/>
        <w:noProof/>
        <w:color w:val="002060"/>
        <w:sz w:val="48"/>
        <w:szCs w:val="48"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7B02DFB">
          <wp:simplePos x="0" y="0"/>
          <wp:positionH relativeFrom="page">
            <wp:posOffset>5673090</wp:posOffset>
          </wp:positionH>
          <wp:positionV relativeFrom="topMargin">
            <wp:posOffset>334645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273" w:rsidRPr="00B65273">
      <w:rPr>
        <w:rFonts w:asciiTheme="majorHAnsi" w:hAnsiTheme="majorHAnsi"/>
        <w:color w:val="002060"/>
        <w:sz w:val="48"/>
        <w:szCs w:val="48"/>
      </w:rPr>
      <w:t>Linderud skole</w:t>
    </w:r>
    <w:r w:rsidRPr="00B65273">
      <w:rPr>
        <w:rFonts w:asciiTheme="majorHAnsi" w:hAnsiTheme="majorHAnsi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ED4"/>
    <w:multiLevelType w:val="hybridMultilevel"/>
    <w:tmpl w:val="7A1E7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C31"/>
    <w:multiLevelType w:val="hybridMultilevel"/>
    <w:tmpl w:val="B176993A"/>
    <w:lvl w:ilvl="0" w:tplc="A6E2D804">
      <w:start w:val="958"/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F68C1"/>
    <w:multiLevelType w:val="hybridMultilevel"/>
    <w:tmpl w:val="DFEE58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93032D"/>
    <w:multiLevelType w:val="hybridMultilevel"/>
    <w:tmpl w:val="7EB08286"/>
    <w:lvl w:ilvl="0" w:tplc="342285E8">
      <w:numFmt w:val="bullet"/>
      <w:lvlText w:val="-"/>
      <w:lvlJc w:val="left"/>
      <w:pPr>
        <w:ind w:left="36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4C9A6339"/>
    <w:multiLevelType w:val="hybridMultilevel"/>
    <w:tmpl w:val="329ACAE2"/>
    <w:lvl w:ilvl="0" w:tplc="CD6C2FFC">
      <w:numFmt w:val="bullet"/>
      <w:lvlText w:val="-"/>
      <w:lvlJc w:val="left"/>
      <w:pPr>
        <w:ind w:left="1776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791A00"/>
    <w:multiLevelType w:val="hybridMultilevel"/>
    <w:tmpl w:val="39C00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460"/>
    <w:multiLevelType w:val="hybridMultilevel"/>
    <w:tmpl w:val="F260E0E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0D0EAF"/>
    <w:multiLevelType w:val="hybridMultilevel"/>
    <w:tmpl w:val="DFC052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C726B2"/>
    <w:multiLevelType w:val="hybridMultilevel"/>
    <w:tmpl w:val="FC665B3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F834C7"/>
    <w:multiLevelType w:val="hybridMultilevel"/>
    <w:tmpl w:val="C87605F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12"/>
    <w:rsid w:val="000119BE"/>
    <w:rsid w:val="0001701F"/>
    <w:rsid w:val="00017A95"/>
    <w:rsid w:val="00020060"/>
    <w:rsid w:val="00023151"/>
    <w:rsid w:val="00025E7A"/>
    <w:rsid w:val="0003333D"/>
    <w:rsid w:val="000345AC"/>
    <w:rsid w:val="0004370C"/>
    <w:rsid w:val="000535E2"/>
    <w:rsid w:val="00056D6A"/>
    <w:rsid w:val="00060F13"/>
    <w:rsid w:val="0007307F"/>
    <w:rsid w:val="00095EC1"/>
    <w:rsid w:val="000A2C46"/>
    <w:rsid w:val="000E2775"/>
    <w:rsid w:val="000E6533"/>
    <w:rsid w:val="00140A8F"/>
    <w:rsid w:val="001605E3"/>
    <w:rsid w:val="00162D16"/>
    <w:rsid w:val="0016345C"/>
    <w:rsid w:val="00182543"/>
    <w:rsid w:val="00186573"/>
    <w:rsid w:val="00186C70"/>
    <w:rsid w:val="001A6F51"/>
    <w:rsid w:val="001D7FE7"/>
    <w:rsid w:val="001F112F"/>
    <w:rsid w:val="00207A0A"/>
    <w:rsid w:val="00221EFB"/>
    <w:rsid w:val="00255712"/>
    <w:rsid w:val="0025699D"/>
    <w:rsid w:val="00284E8F"/>
    <w:rsid w:val="002A2DE5"/>
    <w:rsid w:val="002A3E95"/>
    <w:rsid w:val="002A7EAA"/>
    <w:rsid w:val="002B31F8"/>
    <w:rsid w:val="002C0B79"/>
    <w:rsid w:val="002C4D87"/>
    <w:rsid w:val="00302B18"/>
    <w:rsid w:val="00325D57"/>
    <w:rsid w:val="0034280D"/>
    <w:rsid w:val="003B0642"/>
    <w:rsid w:val="003B5D07"/>
    <w:rsid w:val="003C5785"/>
    <w:rsid w:val="003F5C74"/>
    <w:rsid w:val="0041004E"/>
    <w:rsid w:val="00413A5F"/>
    <w:rsid w:val="00457FA2"/>
    <w:rsid w:val="004805B8"/>
    <w:rsid w:val="0048255E"/>
    <w:rsid w:val="00483FE0"/>
    <w:rsid w:val="00485497"/>
    <w:rsid w:val="004D5DEB"/>
    <w:rsid w:val="004D6D34"/>
    <w:rsid w:val="004E76B6"/>
    <w:rsid w:val="00503CDA"/>
    <w:rsid w:val="0055183B"/>
    <w:rsid w:val="00551E51"/>
    <w:rsid w:val="00560D31"/>
    <w:rsid w:val="0056679E"/>
    <w:rsid w:val="00567104"/>
    <w:rsid w:val="005812E4"/>
    <w:rsid w:val="00587E0E"/>
    <w:rsid w:val="00595FDC"/>
    <w:rsid w:val="005A5024"/>
    <w:rsid w:val="005D093C"/>
    <w:rsid w:val="005D3600"/>
    <w:rsid w:val="005D7E3E"/>
    <w:rsid w:val="00606AF2"/>
    <w:rsid w:val="00622D72"/>
    <w:rsid w:val="00625949"/>
    <w:rsid w:val="00654CEB"/>
    <w:rsid w:val="00682F9D"/>
    <w:rsid w:val="0069203E"/>
    <w:rsid w:val="006C670C"/>
    <w:rsid w:val="006D439C"/>
    <w:rsid w:val="006E006E"/>
    <w:rsid w:val="0070198E"/>
    <w:rsid w:val="007066C6"/>
    <w:rsid w:val="00707BFE"/>
    <w:rsid w:val="00714183"/>
    <w:rsid w:val="007208F1"/>
    <w:rsid w:val="00727D7C"/>
    <w:rsid w:val="00731260"/>
    <w:rsid w:val="0073458E"/>
    <w:rsid w:val="0076042C"/>
    <w:rsid w:val="00764B43"/>
    <w:rsid w:val="007A1C87"/>
    <w:rsid w:val="007B2A53"/>
    <w:rsid w:val="007B3DF0"/>
    <w:rsid w:val="007D1113"/>
    <w:rsid w:val="007D6453"/>
    <w:rsid w:val="007E4B0D"/>
    <w:rsid w:val="007E7C09"/>
    <w:rsid w:val="0080733D"/>
    <w:rsid w:val="00815CB1"/>
    <w:rsid w:val="008322BB"/>
    <w:rsid w:val="00836223"/>
    <w:rsid w:val="00837B5F"/>
    <w:rsid w:val="0086430A"/>
    <w:rsid w:val="00897415"/>
    <w:rsid w:val="008D5723"/>
    <w:rsid w:val="008F0992"/>
    <w:rsid w:val="008F236A"/>
    <w:rsid w:val="008F343A"/>
    <w:rsid w:val="00904C58"/>
    <w:rsid w:val="0091647B"/>
    <w:rsid w:val="009353CF"/>
    <w:rsid w:val="009568E4"/>
    <w:rsid w:val="009734DF"/>
    <w:rsid w:val="0098715A"/>
    <w:rsid w:val="00994A64"/>
    <w:rsid w:val="00996BD2"/>
    <w:rsid w:val="009A11C5"/>
    <w:rsid w:val="009A186C"/>
    <w:rsid w:val="009A32BA"/>
    <w:rsid w:val="009C6886"/>
    <w:rsid w:val="009E4FF2"/>
    <w:rsid w:val="009F457E"/>
    <w:rsid w:val="00A007A0"/>
    <w:rsid w:val="00A0208E"/>
    <w:rsid w:val="00A25058"/>
    <w:rsid w:val="00A27528"/>
    <w:rsid w:val="00A3033D"/>
    <w:rsid w:val="00A33A5A"/>
    <w:rsid w:val="00A45AAA"/>
    <w:rsid w:val="00A52178"/>
    <w:rsid w:val="00A63656"/>
    <w:rsid w:val="00A67238"/>
    <w:rsid w:val="00A70670"/>
    <w:rsid w:val="00A7175F"/>
    <w:rsid w:val="00A84444"/>
    <w:rsid w:val="00A86DB3"/>
    <w:rsid w:val="00A92525"/>
    <w:rsid w:val="00AA100D"/>
    <w:rsid w:val="00AC0EF2"/>
    <w:rsid w:val="00AC56CA"/>
    <w:rsid w:val="00AD039E"/>
    <w:rsid w:val="00AD5076"/>
    <w:rsid w:val="00AE100F"/>
    <w:rsid w:val="00B0193C"/>
    <w:rsid w:val="00B0425A"/>
    <w:rsid w:val="00B06CD3"/>
    <w:rsid w:val="00B10DAE"/>
    <w:rsid w:val="00B275D3"/>
    <w:rsid w:val="00B35C4C"/>
    <w:rsid w:val="00B37BB6"/>
    <w:rsid w:val="00B56802"/>
    <w:rsid w:val="00B65273"/>
    <w:rsid w:val="00B83129"/>
    <w:rsid w:val="00B96CFE"/>
    <w:rsid w:val="00BC30B6"/>
    <w:rsid w:val="00BC5060"/>
    <w:rsid w:val="00BD3915"/>
    <w:rsid w:val="00C1498A"/>
    <w:rsid w:val="00C25E8A"/>
    <w:rsid w:val="00C425CF"/>
    <w:rsid w:val="00C43FE4"/>
    <w:rsid w:val="00C51925"/>
    <w:rsid w:val="00C736F7"/>
    <w:rsid w:val="00C866FC"/>
    <w:rsid w:val="00CA5EB6"/>
    <w:rsid w:val="00CF15D0"/>
    <w:rsid w:val="00CF5092"/>
    <w:rsid w:val="00D15344"/>
    <w:rsid w:val="00D24025"/>
    <w:rsid w:val="00D3425E"/>
    <w:rsid w:val="00D44A50"/>
    <w:rsid w:val="00D44FE9"/>
    <w:rsid w:val="00D61A8F"/>
    <w:rsid w:val="00D8326C"/>
    <w:rsid w:val="00D9511A"/>
    <w:rsid w:val="00DA6307"/>
    <w:rsid w:val="00DB35DE"/>
    <w:rsid w:val="00DC15CF"/>
    <w:rsid w:val="00DC2EF5"/>
    <w:rsid w:val="00DE44B1"/>
    <w:rsid w:val="00DE5E27"/>
    <w:rsid w:val="00E33E7F"/>
    <w:rsid w:val="00E4048B"/>
    <w:rsid w:val="00E51F3C"/>
    <w:rsid w:val="00E65E1A"/>
    <w:rsid w:val="00E66D20"/>
    <w:rsid w:val="00E7029E"/>
    <w:rsid w:val="00E9582F"/>
    <w:rsid w:val="00EA026A"/>
    <w:rsid w:val="00EC514F"/>
    <w:rsid w:val="00ED2D7D"/>
    <w:rsid w:val="00F05622"/>
    <w:rsid w:val="00F26098"/>
    <w:rsid w:val="00F50819"/>
    <w:rsid w:val="00F56CF3"/>
    <w:rsid w:val="00F65962"/>
    <w:rsid w:val="00F83A2E"/>
    <w:rsid w:val="00F90C12"/>
    <w:rsid w:val="00F93CDE"/>
    <w:rsid w:val="00FA31E7"/>
    <w:rsid w:val="00FD7650"/>
    <w:rsid w:val="00FD7882"/>
    <w:rsid w:val="00FD7A06"/>
    <w:rsid w:val="00FE08DD"/>
    <w:rsid w:val="00FF56D6"/>
    <w:rsid w:val="0157ED64"/>
    <w:rsid w:val="11FD3890"/>
    <w:rsid w:val="1A381048"/>
    <w:rsid w:val="22F38957"/>
    <w:rsid w:val="366B814F"/>
    <w:rsid w:val="459F5C28"/>
    <w:rsid w:val="4B9342C5"/>
    <w:rsid w:val="4F0A6138"/>
    <w:rsid w:val="57FB9D50"/>
    <w:rsid w:val="5F0EE2C8"/>
    <w:rsid w:val="7505CA68"/>
    <w:rsid w:val="7BC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BB98256"/>
  <w15:chartTrackingRefBased/>
  <w15:docId w15:val="{96BFEC6C-0EA4-4437-9200-DAEBC365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9A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7E22FC"/>
    <w:rsid w:val="00833C44"/>
    <w:rsid w:val="008F5603"/>
    <w:rsid w:val="00A545EA"/>
    <w:rsid w:val="00B67868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00D94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22FC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  <w:style w:type="paragraph" w:customStyle="1" w:styleId="61ED01E116244880829C17BDEA4F651F">
    <w:name w:val="61ED01E116244880829C17BDEA4F651F"/>
    <w:rsid w:val="00D00D94"/>
  </w:style>
  <w:style w:type="paragraph" w:customStyle="1" w:styleId="2A8799B12EFC450E8CEEB89B6502BCA9">
    <w:name w:val="2A8799B12EFC450E8CEEB89B6502BCA9"/>
    <w:rsid w:val="007E2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03.03.2020</fletteDato>
      <sakid>2019001145</sakid>
      <jpid>2020165561</jpid>
      <filUnique>3027996</filUnique>
      <filChecksumFørFlett>J6p7UI9gZd9xLmmop1euPg==</filChecksumFørFlett>
      <erHoveddokument>True</erHoveddokument>
      <dcTitle>Innkalling til driftsstyremøte på Linderud skole 12.03.30</dcTitle>
    </websakInfo>
    <sdm_dummy/>
    <templateURI>C:\Users\IJspeder\AppData\Local\Temp\19\tmp_e8889d09-dfe9-4637-a02e-45746f5b3403.docx</templateURI>
    <docs>
      <doc>
        <sdm_sdfid>1378736</sdm_sdfid>
        <sdm_watermark/>
      </doc>
      <doc>
        <sdm_sdfid>1378737</sdm_sdfid>
        <sdm_watermark/>
      </doc>
      <doc>
        <sdm_sdfid>1378738</sdm_sdfid>
        <sdm_watermark/>
      </doc>
      <doc>
        <sdm_sdfid>1378739</sdm_sdfid>
        <sdm_watermark/>
      </doc>
      <doc>
        <sdm_sdfid>1378740</sdm_sdfid>
        <sdm_watermark/>
      </doc>
      <doc>
        <sdm_sdfid>1378741</sdm_sdfid>
        <sdm_watermark/>
      </doc>
      <doc>
        <sdm_sdfid>1378742</sdm_sdfid>
        <sdm_watermark/>
      </doc>
      <doc>
        <sdm_sdfid>1378743</sdm_sdfid>
        <sdm_watermark/>
      </doc>
      <doc>
        <sdm_sdfid>1378744</sdm_sdfid>
        <sdm_watermark/>
      </doc>
      <doc>
        <sdm_sdfid>1378745</sdm_sdfid>
        <sdm_watermark/>
      </doc>
      <doc>
        <sdm_sdfid>1378746</sdm_sdfid>
        <sdm_watermark/>
      </doc>
      <doc>
        <sdm_sdfid>1378747</sdm_sdfid>
        <sdm_watermark>KOPI</sdm_watermark>
      </doc>
    </docs>
  </properties>
  <body>
    <Sdo_Tittel>Innkalling til møte i skolemiljøutvalget (SMU) på Linderud skole</Sdo_Tittel>
    <Sas_ArkivSakID>19/1145</Sas_ArkivSakID>
    <Spg_beskrivelse> </Spg_beskrivelse>
    <TblVedlegg>
      <table>
        <headers>
          <header>ndb_Tittel</header>
        </headers>
        <row>
          <cell>Fullstendighetserklæring Linderud skole 2019</cell>
        </row>
        <row>
          <cell>Disponeringsfil av merforbruk 2019</cell>
        </row>
        <row>
          <cell>UDE140 Driftsrapport koststed periode 13 2019</cell>
        </row>
        <row>
          <cell>Årsregnskapsrapport 2019</cell>
        </row>
      </table>
    </TblVedlegg>
    <Sbr_Tlf> </Sbr_Tlf>
    <Sdo_DokNr>16</Sdo_DokNr>
    <TblKopitil>
      <table>
        <headers>
          <header>Sdk_Navn</header>
        </headers>
        <row>
          <cell>Anne Merete Laache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Elever: Samira Perhad Hauge,  Yasmina Laamimach, Bana Ahmed Kareem Kareem , Abderrahim El Baraka. Foresatte: Selma Jugo, Talib Hussain, Hanane Boudouh, Razia Sultana. Politiker: Sabri Mohammed Adurrahman Adam. Skole: Geir Lyder Hansen, Lars Corneliussen, Allan Gloinson (nærmiljøskole).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Aysel Demirci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</table>
    </TblAvsMot>
    <Sbr_Navn>Lars Corneliussen - Undervisningsinspektør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3d86f871ff0a1f24178ac90f105a0cae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6b64a8cfac5ae9e28e55e3e2d5b7034b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89EC11F7-735F-4B3D-8E1F-F2795006C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F9329-58A8-483B-8E5B-BE91B276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641f5-e3b5-43ae-946f-61175c492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2C7C7-5306-481E-AD4D-3E7AE7AE0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på Linderud skole 12.03.30</dc:title>
  <dc:subject/>
  <dc:creator>Gisle Bråta</dc:creator>
  <cp:keywords/>
  <dc:description/>
  <cp:lastModifiedBy>Lars Corneliussen</cp:lastModifiedBy>
  <cp:revision>40</cp:revision>
  <cp:lastPrinted>2021-02-04T08:26:00Z</cp:lastPrinted>
  <dcterms:created xsi:type="dcterms:W3CDTF">2021-03-02T08:06:00Z</dcterms:created>
  <dcterms:modified xsi:type="dcterms:W3CDTF">2021-05-03T13:04:00Z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4234400</vt:r8>
  </property>
</Properties>
</file>